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AE2E" w14:textId="77777777" w:rsidR="00593DAC" w:rsidRDefault="00517641" w:rsidP="00C34A1B">
      <w:pPr>
        <w:pStyle w:val="ListParagraph"/>
        <w:spacing w:after="0" w:line="240" w:lineRule="auto"/>
        <w:ind w:left="6840" w:firstLine="360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 xml:space="preserve">ANEXA 7. </w:t>
      </w:r>
    </w:p>
    <w:p w14:paraId="7ED4DD2B" w14:textId="77777777" w:rsidR="00517641" w:rsidRDefault="00517641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4735BF3E" w14:textId="77777777" w:rsidR="00517641" w:rsidRDefault="00517641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73F69AD7" w14:textId="77777777" w:rsidR="0081380D" w:rsidRPr="00F80B33" w:rsidRDefault="0081380D" w:rsidP="00F80B33">
      <w:pPr>
        <w:pStyle w:val="ListParagraph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 w:rsidRPr="00F80B33">
        <w:rPr>
          <w:b/>
          <w:sz w:val="28"/>
          <w:szCs w:val="32"/>
          <w:lang w:val="ro-RO"/>
        </w:rPr>
        <w:t>TABEL – MEMBRII FAMILIEI</w:t>
      </w:r>
    </w:p>
    <w:p w14:paraId="569F2AD5" w14:textId="53955913" w:rsidR="00EB735F" w:rsidRPr="00F80B33" w:rsidRDefault="000E1DE3" w:rsidP="00F80B33">
      <w:pPr>
        <w:pStyle w:val="ListParagraph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 w:rsidRPr="00F80B33">
        <w:rPr>
          <w:b/>
          <w:sz w:val="28"/>
          <w:szCs w:val="32"/>
          <w:lang w:val="ro-RO"/>
        </w:rPr>
        <w:t xml:space="preserve">În vederea obţinerii </w:t>
      </w:r>
      <w:r w:rsidR="0081380D" w:rsidRPr="00F80B33">
        <w:rPr>
          <w:b/>
          <w:sz w:val="28"/>
          <w:szCs w:val="32"/>
          <w:lang w:val="ro-RO"/>
        </w:rPr>
        <w:t>bursei sociale</w:t>
      </w:r>
      <w:r w:rsidR="002709E5" w:rsidRPr="00F80B33">
        <w:rPr>
          <w:b/>
          <w:sz w:val="28"/>
          <w:szCs w:val="32"/>
          <w:lang w:val="ro-RO"/>
        </w:rPr>
        <w:t xml:space="preserve"> pentru anul universitar 202</w:t>
      </w:r>
      <w:r w:rsidR="00C34A1B">
        <w:rPr>
          <w:b/>
          <w:sz w:val="28"/>
          <w:szCs w:val="32"/>
          <w:lang w:val="ro-RO"/>
        </w:rPr>
        <w:t>6</w:t>
      </w:r>
      <w:r w:rsidR="002709E5" w:rsidRPr="00F80B33">
        <w:rPr>
          <w:b/>
          <w:sz w:val="28"/>
          <w:szCs w:val="32"/>
          <w:lang w:val="ro-RO"/>
        </w:rPr>
        <w:t>-202</w:t>
      </w:r>
      <w:r w:rsidR="00C34A1B">
        <w:rPr>
          <w:b/>
          <w:sz w:val="28"/>
          <w:szCs w:val="32"/>
          <w:lang w:val="ro-RO"/>
        </w:rPr>
        <w:t>7</w:t>
      </w:r>
      <w:r w:rsidRPr="00F80B33">
        <w:rPr>
          <w:b/>
          <w:sz w:val="28"/>
          <w:szCs w:val="32"/>
          <w:lang w:val="ro-RO"/>
        </w:rPr>
        <w:t xml:space="preserve">, </w:t>
      </w:r>
    </w:p>
    <w:p w14:paraId="333B099E" w14:textId="77777777" w:rsidR="00EB735F" w:rsidRPr="00F80B33" w:rsidRDefault="000E1DE3" w:rsidP="00F80B33">
      <w:pPr>
        <w:pStyle w:val="ListParagraph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 w:rsidRPr="00F80B33">
        <w:rPr>
          <w:b/>
          <w:sz w:val="28"/>
          <w:szCs w:val="32"/>
          <w:lang w:val="ro-RO"/>
        </w:rPr>
        <w:t>declar că familia mea este compusă din următoarele persoane:</w:t>
      </w:r>
    </w:p>
    <w:p w14:paraId="7AECBCE0" w14:textId="77777777" w:rsidR="00EB735F" w:rsidRPr="00F80B33" w:rsidRDefault="00EB735F">
      <w:pPr>
        <w:pStyle w:val="ListParagraph"/>
        <w:spacing w:after="0" w:line="240" w:lineRule="auto"/>
        <w:jc w:val="both"/>
        <w:rPr>
          <w:b/>
          <w:szCs w:val="24"/>
          <w:lang w:val="ro-RO"/>
        </w:rPr>
      </w:pPr>
    </w:p>
    <w:tbl>
      <w:tblPr>
        <w:tblW w:w="8950" w:type="dxa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3231"/>
        <w:gridCol w:w="1872"/>
        <w:gridCol w:w="1134"/>
        <w:gridCol w:w="2098"/>
      </w:tblGrid>
      <w:tr w:rsidR="00EB735F" w:rsidRPr="00517641" w14:paraId="6A6E35EC" w14:textId="77777777" w:rsidTr="00F80B33">
        <w:tc>
          <w:tcPr>
            <w:tcW w:w="615" w:type="dxa"/>
            <w:vAlign w:val="center"/>
          </w:tcPr>
          <w:p w14:paraId="6716CC57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Nr.crt.</w:t>
            </w:r>
          </w:p>
        </w:tc>
        <w:tc>
          <w:tcPr>
            <w:tcW w:w="3231" w:type="dxa"/>
            <w:vAlign w:val="center"/>
          </w:tcPr>
          <w:p w14:paraId="70AA2641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1872" w:type="dxa"/>
            <w:vAlign w:val="center"/>
          </w:tcPr>
          <w:p w14:paraId="4A8A8718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Calitatea (student)</w:t>
            </w:r>
          </w:p>
          <w:p w14:paraId="3F6D8ABF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/ Legătura de rudenie</w:t>
            </w:r>
          </w:p>
          <w:p w14:paraId="687091DC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ro-RO"/>
              </w:rPr>
            </w:pPr>
            <w:r w:rsidRPr="00F80B33">
              <w:rPr>
                <w:sz w:val="20"/>
                <w:szCs w:val="20"/>
                <w:lang w:val="ro-RO"/>
              </w:rPr>
              <w:t>(mama, tata, frate, soră, soț, copil etc)</w:t>
            </w:r>
          </w:p>
        </w:tc>
        <w:tc>
          <w:tcPr>
            <w:tcW w:w="1134" w:type="dxa"/>
            <w:vAlign w:val="center"/>
          </w:tcPr>
          <w:p w14:paraId="419881E8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098" w:type="dxa"/>
            <w:vAlign w:val="center"/>
          </w:tcPr>
          <w:p w14:paraId="12BC8B15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 xml:space="preserve">Având calitatea de: </w:t>
            </w:r>
          </w:p>
          <w:p w14:paraId="66306A63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 w:rsidR="00EB735F" w:rsidRPr="00F80B33" w14:paraId="128E4D9A" w14:textId="77777777" w:rsidTr="00F80B33">
        <w:tc>
          <w:tcPr>
            <w:tcW w:w="615" w:type="dxa"/>
            <w:vAlign w:val="center"/>
          </w:tcPr>
          <w:p w14:paraId="21179666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</w:t>
            </w:r>
          </w:p>
        </w:tc>
        <w:tc>
          <w:tcPr>
            <w:tcW w:w="3231" w:type="dxa"/>
            <w:vAlign w:val="center"/>
          </w:tcPr>
          <w:p w14:paraId="20F17D9B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6B6C5FC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37A31F2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07EFB8B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6D163FCA" w14:textId="77777777" w:rsidTr="00F80B33">
        <w:tc>
          <w:tcPr>
            <w:tcW w:w="615" w:type="dxa"/>
            <w:vAlign w:val="center"/>
          </w:tcPr>
          <w:p w14:paraId="7843CFDA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2</w:t>
            </w:r>
          </w:p>
        </w:tc>
        <w:tc>
          <w:tcPr>
            <w:tcW w:w="3231" w:type="dxa"/>
            <w:vAlign w:val="center"/>
          </w:tcPr>
          <w:p w14:paraId="5C89E64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153932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6E40E77A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AFD28E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118B6A42" w14:textId="77777777" w:rsidTr="00F80B33">
        <w:tc>
          <w:tcPr>
            <w:tcW w:w="615" w:type="dxa"/>
            <w:vAlign w:val="center"/>
          </w:tcPr>
          <w:p w14:paraId="099A127C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3</w:t>
            </w:r>
          </w:p>
        </w:tc>
        <w:tc>
          <w:tcPr>
            <w:tcW w:w="3231" w:type="dxa"/>
            <w:vAlign w:val="center"/>
          </w:tcPr>
          <w:p w14:paraId="76C3DA50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29B22E7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496CAD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7F15D0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5AEFCA08" w14:textId="77777777" w:rsidTr="00F80B33">
        <w:tc>
          <w:tcPr>
            <w:tcW w:w="615" w:type="dxa"/>
            <w:vAlign w:val="center"/>
          </w:tcPr>
          <w:p w14:paraId="2C7811BC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4</w:t>
            </w:r>
          </w:p>
        </w:tc>
        <w:tc>
          <w:tcPr>
            <w:tcW w:w="3231" w:type="dxa"/>
            <w:vAlign w:val="center"/>
          </w:tcPr>
          <w:p w14:paraId="154D362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4E229237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1F5015F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E681B6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62A56570" w14:textId="77777777" w:rsidTr="00F80B33">
        <w:tc>
          <w:tcPr>
            <w:tcW w:w="615" w:type="dxa"/>
            <w:vAlign w:val="center"/>
          </w:tcPr>
          <w:p w14:paraId="3C2674AA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5</w:t>
            </w:r>
          </w:p>
        </w:tc>
        <w:tc>
          <w:tcPr>
            <w:tcW w:w="3231" w:type="dxa"/>
            <w:vAlign w:val="center"/>
          </w:tcPr>
          <w:p w14:paraId="2A567CD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300313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96C5D5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D4607C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6ACF3A39" w14:textId="77777777" w:rsidTr="00F80B33">
        <w:tc>
          <w:tcPr>
            <w:tcW w:w="615" w:type="dxa"/>
            <w:vAlign w:val="center"/>
          </w:tcPr>
          <w:p w14:paraId="7E315519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6</w:t>
            </w:r>
          </w:p>
        </w:tc>
        <w:tc>
          <w:tcPr>
            <w:tcW w:w="3231" w:type="dxa"/>
            <w:vAlign w:val="center"/>
          </w:tcPr>
          <w:p w14:paraId="459A9100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5B97CA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7EFC95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50CE58D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771E0A5E" w14:textId="77777777" w:rsidTr="00F80B33">
        <w:tc>
          <w:tcPr>
            <w:tcW w:w="615" w:type="dxa"/>
            <w:vAlign w:val="center"/>
          </w:tcPr>
          <w:p w14:paraId="2AF97B0B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7</w:t>
            </w:r>
          </w:p>
        </w:tc>
        <w:tc>
          <w:tcPr>
            <w:tcW w:w="3231" w:type="dxa"/>
            <w:vAlign w:val="center"/>
          </w:tcPr>
          <w:p w14:paraId="3FF222D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472FAE1B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0B37226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D2F355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4FA7B05D" w14:textId="77777777" w:rsidTr="00F80B33">
        <w:tc>
          <w:tcPr>
            <w:tcW w:w="615" w:type="dxa"/>
            <w:vAlign w:val="center"/>
          </w:tcPr>
          <w:p w14:paraId="5680A817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8</w:t>
            </w:r>
          </w:p>
        </w:tc>
        <w:tc>
          <w:tcPr>
            <w:tcW w:w="3231" w:type="dxa"/>
            <w:vAlign w:val="center"/>
          </w:tcPr>
          <w:p w14:paraId="20BD629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1C7BBB0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51C1FD2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1A19178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26B55ABA" w14:textId="77777777" w:rsidTr="00F80B33">
        <w:tc>
          <w:tcPr>
            <w:tcW w:w="615" w:type="dxa"/>
            <w:vAlign w:val="center"/>
          </w:tcPr>
          <w:p w14:paraId="6F25CD54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9</w:t>
            </w:r>
          </w:p>
        </w:tc>
        <w:tc>
          <w:tcPr>
            <w:tcW w:w="3231" w:type="dxa"/>
            <w:vAlign w:val="center"/>
          </w:tcPr>
          <w:p w14:paraId="1842FEC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D3534D1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5D3820E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D53E64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4C1E0848" w14:textId="77777777" w:rsidTr="00F80B33">
        <w:tc>
          <w:tcPr>
            <w:tcW w:w="615" w:type="dxa"/>
            <w:vAlign w:val="center"/>
          </w:tcPr>
          <w:p w14:paraId="166668DD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10</w:t>
            </w:r>
          </w:p>
        </w:tc>
        <w:tc>
          <w:tcPr>
            <w:tcW w:w="3231" w:type="dxa"/>
            <w:vAlign w:val="center"/>
          </w:tcPr>
          <w:p w14:paraId="71D1B13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1488570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D7FB5D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376F83BF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377C2D8A" w14:textId="77777777" w:rsidTr="00F80B33">
        <w:tc>
          <w:tcPr>
            <w:tcW w:w="615" w:type="dxa"/>
            <w:vAlign w:val="center"/>
          </w:tcPr>
          <w:p w14:paraId="3730A074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11</w:t>
            </w:r>
          </w:p>
        </w:tc>
        <w:tc>
          <w:tcPr>
            <w:tcW w:w="3231" w:type="dxa"/>
            <w:vAlign w:val="center"/>
          </w:tcPr>
          <w:p w14:paraId="5F884400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09A5A73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330DB6F0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302FDE9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04B903F9" w14:textId="77777777" w:rsidTr="00F80B33">
        <w:tc>
          <w:tcPr>
            <w:tcW w:w="615" w:type="dxa"/>
            <w:vAlign w:val="center"/>
          </w:tcPr>
          <w:p w14:paraId="31EBCE51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12</w:t>
            </w:r>
          </w:p>
        </w:tc>
        <w:tc>
          <w:tcPr>
            <w:tcW w:w="3231" w:type="dxa"/>
            <w:vAlign w:val="center"/>
          </w:tcPr>
          <w:p w14:paraId="3E56C25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216A069B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7B8C25F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A99AE1A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3FFE6AA6" w14:textId="77777777" w:rsidTr="00F80B33">
        <w:tc>
          <w:tcPr>
            <w:tcW w:w="615" w:type="dxa"/>
            <w:vAlign w:val="center"/>
          </w:tcPr>
          <w:p w14:paraId="48DA29D8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13</w:t>
            </w:r>
          </w:p>
        </w:tc>
        <w:tc>
          <w:tcPr>
            <w:tcW w:w="3231" w:type="dxa"/>
            <w:vAlign w:val="center"/>
          </w:tcPr>
          <w:p w14:paraId="74841AC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0B0375C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1EC9D29F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3FA1DF40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</w:tbl>
    <w:p w14:paraId="1E4E3853" w14:textId="77777777" w:rsidR="00EB735F" w:rsidRPr="00F80B33" w:rsidRDefault="00EB735F">
      <w:pPr>
        <w:spacing w:after="0" w:line="240" w:lineRule="auto"/>
        <w:rPr>
          <w:szCs w:val="24"/>
          <w:lang w:val="ro-RO"/>
        </w:rPr>
      </w:pPr>
    </w:p>
    <w:p w14:paraId="39D38FB6" w14:textId="77777777" w:rsidR="00EB735F" w:rsidRPr="00F80B33" w:rsidRDefault="0081380D" w:rsidP="0081380D">
      <w:pPr>
        <w:ind w:left="1440" w:firstLine="720"/>
      </w:pP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</w:r>
    </w:p>
    <w:p w14:paraId="043CFE81" w14:textId="77777777" w:rsidR="00070CE6" w:rsidRPr="00F80B33" w:rsidRDefault="00070CE6" w:rsidP="0081380D">
      <w:pPr>
        <w:ind w:left="1440" w:firstLine="720"/>
      </w:pPr>
      <w:r w:rsidRPr="00F80B33">
        <w:tab/>
      </w:r>
      <w:r w:rsidRPr="00F80B33">
        <w:tab/>
      </w:r>
      <w:proofErr w:type="spellStart"/>
      <w:r w:rsidR="00031876">
        <w:t>Nume</w:t>
      </w:r>
      <w:proofErr w:type="spellEnd"/>
      <w:r w:rsidR="00031876">
        <w:t xml:space="preserve"> </w:t>
      </w:r>
      <w:proofErr w:type="spellStart"/>
      <w:r w:rsidR="00031876">
        <w:t>și</w:t>
      </w:r>
      <w:proofErr w:type="spellEnd"/>
      <w:r w:rsidR="00031876">
        <w:t xml:space="preserve"> </w:t>
      </w:r>
      <w:proofErr w:type="spellStart"/>
      <w:r w:rsidR="00031876">
        <w:t>prenume</w:t>
      </w:r>
      <w:proofErr w:type="spellEnd"/>
      <w:r w:rsidR="00031876">
        <w:t xml:space="preserve"> student </w:t>
      </w:r>
      <w:r w:rsidRPr="00F80B33">
        <w:t>____________________________</w:t>
      </w:r>
    </w:p>
    <w:p w14:paraId="32FC55FC" w14:textId="77777777" w:rsidR="00F80B33" w:rsidRDefault="00070CE6" w:rsidP="00070CE6">
      <w:r w:rsidRPr="00F80B33">
        <w:t xml:space="preserve">                               </w:t>
      </w:r>
    </w:p>
    <w:p w14:paraId="157B6417" w14:textId="77777777" w:rsidR="00070CE6" w:rsidRPr="00F80B33" w:rsidRDefault="00070CE6" w:rsidP="00F80B33">
      <w:pPr>
        <w:ind w:left="720" w:firstLine="720"/>
      </w:pPr>
      <w:r w:rsidRPr="00F80B33">
        <w:t xml:space="preserve">  Data, </w:t>
      </w: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  <w:t xml:space="preserve">                           Semnătură,</w:t>
      </w:r>
    </w:p>
    <w:p w14:paraId="39BB7B08" w14:textId="77777777" w:rsidR="00070CE6" w:rsidRPr="00F80B33" w:rsidRDefault="00070CE6" w:rsidP="00070CE6">
      <w:r w:rsidRPr="00F80B33">
        <w:t xml:space="preserve">                          ____________________                                                   _____________________________</w:t>
      </w:r>
      <w:r w:rsidRPr="00F80B33">
        <w:tab/>
      </w:r>
    </w:p>
    <w:p w14:paraId="686BAFFB" w14:textId="77777777" w:rsidR="0081380D" w:rsidRPr="00F80B33" w:rsidRDefault="0081380D" w:rsidP="0081380D">
      <w:pPr>
        <w:ind w:left="1440" w:firstLine="720"/>
      </w:pPr>
      <w:r w:rsidRPr="00F80B33">
        <w:tab/>
      </w:r>
      <w:r w:rsidRPr="00F80B33">
        <w:tab/>
        <w:t xml:space="preserve">                                    </w:t>
      </w:r>
    </w:p>
    <w:sectPr w:rsidR="0081380D" w:rsidRPr="00F80B33">
      <w:pgSz w:w="11906" w:h="16838"/>
      <w:pgMar w:top="1440" w:right="1086" w:bottom="1440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7085" w14:textId="77777777" w:rsidR="00300E78" w:rsidRDefault="00300E78">
      <w:pPr>
        <w:spacing w:line="240" w:lineRule="auto"/>
      </w:pPr>
      <w:r>
        <w:separator/>
      </w:r>
    </w:p>
  </w:endnote>
  <w:endnote w:type="continuationSeparator" w:id="0">
    <w:p w14:paraId="321CECCE" w14:textId="77777777" w:rsidR="00300E78" w:rsidRDefault="00300E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48A7" w14:textId="77777777" w:rsidR="00300E78" w:rsidRDefault="00300E78">
      <w:pPr>
        <w:spacing w:after="0"/>
      </w:pPr>
      <w:r>
        <w:separator/>
      </w:r>
    </w:p>
  </w:footnote>
  <w:footnote w:type="continuationSeparator" w:id="0">
    <w:p w14:paraId="167CF9DF" w14:textId="77777777" w:rsidR="00300E78" w:rsidRDefault="00300E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23BF21E9"/>
    <w:rsid w:val="00031876"/>
    <w:rsid w:val="00070CE6"/>
    <w:rsid w:val="000E1DE3"/>
    <w:rsid w:val="002709E5"/>
    <w:rsid w:val="002B6EEE"/>
    <w:rsid w:val="00300E78"/>
    <w:rsid w:val="00435EB8"/>
    <w:rsid w:val="00480E86"/>
    <w:rsid w:val="00517641"/>
    <w:rsid w:val="00593DAC"/>
    <w:rsid w:val="006074E5"/>
    <w:rsid w:val="00764C2F"/>
    <w:rsid w:val="007D5EBE"/>
    <w:rsid w:val="0081380D"/>
    <w:rsid w:val="00815E54"/>
    <w:rsid w:val="008B783B"/>
    <w:rsid w:val="00B45F27"/>
    <w:rsid w:val="00B9787B"/>
    <w:rsid w:val="00BD171D"/>
    <w:rsid w:val="00C34A1B"/>
    <w:rsid w:val="00C4042C"/>
    <w:rsid w:val="00C97C2E"/>
    <w:rsid w:val="00EB735F"/>
    <w:rsid w:val="00F60893"/>
    <w:rsid w:val="00F80B33"/>
    <w:rsid w:val="1B4C6272"/>
    <w:rsid w:val="1EDF4F50"/>
    <w:rsid w:val="23BF21E9"/>
    <w:rsid w:val="308A13EE"/>
    <w:rsid w:val="4F7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3584E2"/>
  <w15:docId w15:val="{B403CF84-E083-4F97-99BD-6AA25905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SimSu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31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31876"/>
    <w:rPr>
      <w:rFonts w:ascii="Segoe UI" w:eastAsia="SimSu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ARDELEANU</dc:creator>
  <cp:keywords/>
  <cp:lastModifiedBy>EMILIA ELENA IORGULESCU</cp:lastModifiedBy>
  <cp:revision>2</cp:revision>
  <cp:lastPrinted>2025-10-17T11:30:00Z</cp:lastPrinted>
  <dcterms:created xsi:type="dcterms:W3CDTF">2026-10-20T18:12:00Z</dcterms:created>
  <dcterms:modified xsi:type="dcterms:W3CDTF">2026-10-20T18:12:00Z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9A10CFA53E28496096B007ED4F4B172E_13</vt:lpwstr>
  </property>
</Properties>
</file>